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BC3D7" w14:textId="77777777" w:rsidR="00871A24" w:rsidRDefault="00224F1F" w:rsidP="00C62437">
      <w:pPr>
        <w:jc w:val="center"/>
        <w:rPr>
          <w:rFonts w:ascii="Arial Black" w:hAnsi="Arial Black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7FB7D8A" wp14:editId="760BCDFA">
                <wp:simplePos x="0" y="0"/>
                <wp:positionH relativeFrom="column">
                  <wp:posOffset>7310120</wp:posOffset>
                </wp:positionH>
                <wp:positionV relativeFrom="paragraph">
                  <wp:posOffset>-42545</wp:posOffset>
                </wp:positionV>
                <wp:extent cx="1966595" cy="276225"/>
                <wp:effectExtent l="0" t="0" r="0" b="0"/>
                <wp:wrapSquare wrapText="bothSides"/>
                <wp:docPr id="369460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665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93813D" w14:textId="4A12C6E8" w:rsidR="004D6097" w:rsidRPr="004D6097" w:rsidRDefault="00711413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JARO</w:t>
                            </w:r>
                            <w:r w:rsidR="00224F1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B7D8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75.6pt;margin-top:-3.35pt;width:154.85pt;height:21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" stroked="f">
                <v:path arrowok="t"/>
                <v:textbox>
                  <w:txbxContent>
                    <w:p w14:paraId="5093813D" w14:textId="4A12C6E8" w:rsidR="004D6097" w:rsidRPr="004D6097" w:rsidRDefault="00711413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JARO</w:t>
                      </w:r>
                      <w:r w:rsidR="00224F1F">
                        <w:rPr>
                          <w:b/>
                          <w:sz w:val="28"/>
                          <w:szCs w:val="28"/>
                        </w:rPr>
                        <w:t xml:space="preserve"> 202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2DC3">
        <w:rPr>
          <w:rFonts w:ascii="Arial Black" w:hAnsi="Arial Black"/>
          <w:b/>
          <w:bCs/>
          <w:sz w:val="24"/>
        </w:rPr>
        <w:t>Fotbalová asociace malé kopané Příbram, z. s.</w:t>
      </w:r>
      <w:r w:rsidR="009A66BC">
        <w:rPr>
          <w:rFonts w:ascii="Arial Black" w:hAnsi="Arial Black"/>
          <w:b/>
          <w:bCs/>
          <w:sz w:val="24"/>
        </w:rPr>
        <w:t xml:space="preserve"> – soupiska týmu</w:t>
      </w:r>
    </w:p>
    <w:p w14:paraId="43B4B89E" w14:textId="77777777" w:rsidR="00871A24" w:rsidRDefault="00871A24">
      <w:pPr>
        <w:rPr>
          <w:sz w:val="10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9142"/>
        <w:gridCol w:w="4183"/>
      </w:tblGrid>
      <w:tr w:rsidR="003D7CFA" w14:paraId="44C13944" w14:textId="77777777" w:rsidTr="00127D89">
        <w:trPr>
          <w:cantSplit/>
          <w:trHeight w:val="420"/>
        </w:trPr>
        <w:tc>
          <w:tcPr>
            <w:tcW w:w="11127" w:type="dxa"/>
            <w:gridSpan w:val="2"/>
            <w:tcBorders>
              <w:bottom w:val="nil"/>
            </w:tcBorders>
            <w:vAlign w:val="center"/>
          </w:tcPr>
          <w:p w14:paraId="071B5101" w14:textId="77777777" w:rsidR="003D7CFA" w:rsidRPr="003D7CFA" w:rsidRDefault="00872DC3" w:rsidP="00EB74B1">
            <w:pPr>
              <w:pStyle w:val="Nadpis6"/>
              <w:rPr>
                <w:rFonts w:ascii="Arial" w:hAnsi="Arial" w:cs="Arial"/>
                <w:b w:val="0"/>
                <w:bCs w:val="0"/>
                <w:sz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</w:rPr>
              <w:t xml:space="preserve">Celý název týmu: </w:t>
            </w:r>
          </w:p>
        </w:tc>
        <w:tc>
          <w:tcPr>
            <w:tcW w:w="4183" w:type="dxa"/>
            <w:vMerge w:val="restart"/>
          </w:tcPr>
          <w:p w14:paraId="3DFF5168" w14:textId="77777777" w:rsidR="003D7CFA" w:rsidRDefault="003D7CFA">
            <w:pPr>
              <w:rPr>
                <w:sz w:val="6"/>
              </w:rPr>
            </w:pPr>
          </w:p>
          <w:p w14:paraId="06E2C58C" w14:textId="4380878E" w:rsidR="003D7CFA" w:rsidRDefault="006C6CCA" w:rsidP="00AD09A0">
            <w:pPr>
              <w:pStyle w:val="Nadpis8"/>
              <w:jc w:val="center"/>
            </w:pPr>
            <w:r>
              <w:rPr>
                <w:noProof/>
              </w:rPr>
              <w:drawing>
                <wp:inline distT="0" distB="0" distL="0" distR="0" wp14:anchorId="34DD3066" wp14:editId="1E4D887C">
                  <wp:extent cx="1288839" cy="725550"/>
                  <wp:effectExtent l="0" t="0" r="0" b="0"/>
                  <wp:docPr id="105464197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641970" name="Obrázek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90" cy="8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CFA" w14:paraId="0F707906" w14:textId="77777777" w:rsidTr="00127D89">
        <w:trPr>
          <w:cantSplit/>
          <w:trHeight w:val="420"/>
        </w:trPr>
        <w:tc>
          <w:tcPr>
            <w:tcW w:w="1985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3BEC264" w14:textId="77777777" w:rsidR="003D7CFA" w:rsidRPr="00AD09A0" w:rsidRDefault="003D7CFA" w:rsidP="003D7CFA">
            <w:pPr>
              <w:pStyle w:val="Nadpis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8344442" w14:textId="77777777" w:rsidR="003D7CFA" w:rsidRPr="003D7CFA" w:rsidRDefault="003D7CFA" w:rsidP="003D7CFA">
            <w:pPr>
              <w:pStyle w:val="Nadpis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3" w:type="dxa"/>
            <w:vMerge/>
          </w:tcPr>
          <w:p w14:paraId="582B47DB" w14:textId="77777777" w:rsidR="003D7CFA" w:rsidRDefault="003D7CFA" w:rsidP="003D7CFA">
            <w:pPr>
              <w:pStyle w:val="Nadpis6"/>
              <w:rPr>
                <w:sz w:val="6"/>
              </w:rPr>
            </w:pPr>
          </w:p>
        </w:tc>
      </w:tr>
    </w:tbl>
    <w:p w14:paraId="68DF9433" w14:textId="77777777" w:rsidR="00871A24" w:rsidRDefault="00871A24">
      <w:pPr>
        <w:rPr>
          <w:sz w:val="6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984"/>
        <w:gridCol w:w="2410"/>
        <w:gridCol w:w="2977"/>
        <w:gridCol w:w="5670"/>
      </w:tblGrid>
      <w:tr w:rsidR="000D4581" w14:paraId="018FF954" w14:textId="77777777" w:rsidTr="00AB0B7F">
        <w:trPr>
          <w:cantSplit/>
        </w:trPr>
        <w:tc>
          <w:tcPr>
            <w:tcW w:w="2269" w:type="dxa"/>
            <w:gridSpan w:val="2"/>
            <w:tcBorders>
              <w:bottom w:val="nil"/>
            </w:tcBorders>
            <w:vAlign w:val="center"/>
          </w:tcPr>
          <w:p w14:paraId="64454B22" w14:textId="77777777" w:rsidR="000D4581" w:rsidRDefault="000D4581">
            <w:pPr>
              <w:pStyle w:val="Nadpis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PŘÍJMENÍ 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516032B0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  <w:r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14:paraId="728573E2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  <w:p w14:paraId="04BB9F2A" w14:textId="77777777" w:rsidR="000D4581" w:rsidRDefault="000D458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DATUM NAROZENÍ</w:t>
            </w:r>
          </w:p>
          <w:p w14:paraId="2CD5BDB0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</w:tc>
        <w:tc>
          <w:tcPr>
            <w:tcW w:w="2977" w:type="dxa"/>
            <w:tcBorders>
              <w:bottom w:val="nil"/>
            </w:tcBorders>
            <w:vAlign w:val="center"/>
          </w:tcPr>
          <w:p w14:paraId="1EDAE1F4" w14:textId="77777777" w:rsidR="000D4581" w:rsidRDefault="005446F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RODNÉ ČÍSLO</w:t>
            </w:r>
          </w:p>
        </w:tc>
        <w:tc>
          <w:tcPr>
            <w:tcW w:w="5670" w:type="dxa"/>
            <w:tcBorders>
              <w:bottom w:val="nil"/>
            </w:tcBorders>
            <w:vAlign w:val="center"/>
          </w:tcPr>
          <w:p w14:paraId="4E1B1F63" w14:textId="77777777" w:rsidR="000D4581" w:rsidRDefault="0006286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</w:rPr>
              <w:t>Datum a podpis hráče, příloha č.1 k GDPR souhlasu</w:t>
            </w:r>
          </w:p>
        </w:tc>
      </w:tr>
      <w:tr w:rsidR="00AB0B7F" w14:paraId="05CB69A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AF43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14:paraId="7DBC431A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14:paraId="3A6736C4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D818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AD0DC" w14:textId="77777777" w:rsidR="00AB0B7F" w:rsidRPr="00871A24" w:rsidRDefault="00AB0B7F" w:rsidP="00AB0B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B4DFA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27FDCD70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12D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95CC6E1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7467A7B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AB3C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116DB83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24F00BB4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237662B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FB62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3.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0FBEB333" w14:textId="77777777" w:rsidR="00AB0B7F" w:rsidRPr="000F3335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1ED61C7" w14:textId="77777777" w:rsidR="00AB0B7F" w:rsidRPr="000F3335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D640" w14:textId="77777777" w:rsidR="00AB0B7F" w:rsidRPr="000F3335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F442F9E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5E3761F" w14:textId="77777777" w:rsidR="00AB0B7F" w:rsidRPr="000F3335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F9E923D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507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4AB6E50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57E45A4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9293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CFDDDC0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2311279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39ABA64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DF50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2EFDFE5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76D3A3E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4580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C57056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17752AD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04BE5B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5C5E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9E23793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67AC96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88A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A1D6CFF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15EB55EB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159DBEBB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C8E2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7A28388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09CE32E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2F6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A5B7E80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310C68B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937962A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C58D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569A636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11A465A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B147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6E2CEAF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61FB38A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AA24EC5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ABB6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A3058E2" w14:textId="77777777" w:rsidR="00AB0B7F" w:rsidRPr="00F56A5D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BCEA200" w14:textId="77777777" w:rsidR="00AB0B7F" w:rsidRPr="00F56A5D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DA46" w14:textId="77777777" w:rsidR="00AB0B7F" w:rsidRPr="00F56A5D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A7AE6E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54DBADAB" w14:textId="77777777" w:rsidR="00AB0B7F" w:rsidRPr="00F56A5D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66D11F7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8049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10.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1AAA2426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C397F0E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E6DF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64C7FC" w14:textId="77777777" w:rsidR="00AB0B7F" w:rsidRPr="006E4623" w:rsidRDefault="00AB0B7F" w:rsidP="00AB0B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E58F99E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2DF9951C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1C53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11.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65E6960F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A17AB98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082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BCC1059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2E9BE6FF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393D1E1F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302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12.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F765854" w14:textId="77777777" w:rsidR="00AB0B7F" w:rsidRPr="006E4623" w:rsidRDefault="00AB0B7F" w:rsidP="00AB0B7F">
            <w:pPr>
              <w:pStyle w:val="Nadpis4"/>
              <w:jc w:val="both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A277AA2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9D40" w14:textId="77777777" w:rsidR="00AB0B7F" w:rsidRPr="006E4623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4D5789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5C80189D" w14:textId="77777777" w:rsidR="00AB0B7F" w:rsidRPr="006E4623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6D6C7F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51FE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13.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88B6918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74BA63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815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BB0119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C9FBB06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5C730336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596C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14.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12ED6665" w14:textId="77777777" w:rsidR="00D650D8" w:rsidRPr="00B625CC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87DE238" w14:textId="77777777" w:rsidR="00D650D8" w:rsidRPr="00B625CC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5AA8" w14:textId="77777777" w:rsidR="00D650D8" w:rsidRPr="00B625CC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20EB07B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0895232C" w14:textId="77777777" w:rsidR="00D650D8" w:rsidRPr="00B625CC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4C180AA0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103D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15.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4B2ED8B7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F3CB52D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713D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0A80E9A" w14:textId="77777777" w:rsidR="00D650D8" w:rsidRPr="00871A24" w:rsidRDefault="00D650D8" w:rsidP="00D650D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A44CA77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4850E221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87CC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16.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65D2779F" w14:textId="77777777" w:rsidR="00D650D8" w:rsidRPr="0042571F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643F8C9" w14:textId="77777777" w:rsidR="00D650D8" w:rsidRPr="0042571F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11B0" w14:textId="77777777" w:rsidR="00D650D8" w:rsidRPr="0042571F" w:rsidRDefault="00D650D8" w:rsidP="00D650D8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2F382C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A8AC268" w14:textId="77777777" w:rsidR="00D650D8" w:rsidRPr="00007483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350BDC2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D75D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17.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EF600A6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E83AF6E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E19C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F4DE90" w14:textId="77777777" w:rsidR="00D650D8" w:rsidRPr="00871A24" w:rsidRDefault="00D650D8" w:rsidP="00D650D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790AF953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0FA8FD55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15A4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18.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E8FEFC6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2EE456F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B09A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B85F8C2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0DA50B23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36A582F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10B6185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19.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0CA91BA3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E95FA68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B4387A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EE79237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34E0FF0E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2F180782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9E377E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20.</w:t>
            </w:r>
          </w:p>
        </w:tc>
        <w:tc>
          <w:tcPr>
            <w:tcW w:w="1702" w:type="dxa"/>
            <w:tcBorders>
              <w:bottom w:val="single" w:sz="12" w:space="0" w:color="auto"/>
              <w:right w:val="single" w:sz="4" w:space="0" w:color="auto"/>
            </w:tcBorders>
          </w:tcPr>
          <w:p w14:paraId="7EC3969D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4" w:space="0" w:color="auto"/>
            </w:tcBorders>
          </w:tcPr>
          <w:p w14:paraId="30760DEE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0137E8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CA8DF5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B4BF35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14:paraId="47E4C2FE" w14:textId="77777777" w:rsidR="00871A24" w:rsidRDefault="00871A24">
      <w:pPr>
        <w:rPr>
          <w:sz w:val="6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1560"/>
        <w:gridCol w:w="3401"/>
        <w:gridCol w:w="160"/>
        <w:gridCol w:w="4235"/>
      </w:tblGrid>
      <w:tr w:rsidR="00871A24" w14:paraId="1253E33F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E197007" w14:textId="77777777" w:rsidR="00871A24" w:rsidRDefault="00872DC3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Vedoucí mužstva</w:t>
            </w:r>
            <w:r w:rsidR="00871A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(povinné)</w:t>
            </w:r>
            <w:r w:rsidR="00871A2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EB89A5" w14:textId="77777777" w:rsidR="00871A24" w:rsidRDefault="00871A24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Sekretář klubu </w:t>
            </w:r>
            <w:r w:rsidR="00872DC3">
              <w:rPr>
                <w:rFonts w:ascii="Arial" w:hAnsi="Arial" w:cs="Arial"/>
              </w:rPr>
              <w:t>(volitelné)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70C5543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2FA867" w14:textId="77777777" w:rsidR="00B94A05" w:rsidRDefault="005C38E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Potvrzení statutárního orgánu</w:t>
            </w:r>
            <w:r w:rsidR="00872DC3">
              <w:rPr>
                <w:rFonts w:ascii="Arial" w:hAnsi="Arial" w:cs="Arial"/>
                <w:sz w:val="16"/>
              </w:rPr>
              <w:t xml:space="preserve"> FAMK Příbram</w:t>
            </w:r>
          </w:p>
          <w:p w14:paraId="625C790B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109C7DFB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5E99B7A2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A26BD8F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B42EC84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61786E6D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643129B5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D19E3FD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754C3594" w14:textId="77777777" w:rsidR="00871A24" w:rsidRDefault="00871A24" w:rsidP="00B94A05">
            <w:pPr>
              <w:jc w:val="center"/>
              <w:rPr>
                <w:sz w:val="10"/>
              </w:rPr>
            </w:pPr>
          </w:p>
          <w:p w14:paraId="07B05259" w14:textId="77777777" w:rsidR="00871A24" w:rsidRDefault="00871A24">
            <w:pPr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10"/>
              </w:rPr>
              <w:t xml:space="preserve">    DATUM, PODPIS, RAZÍTKO</w:t>
            </w:r>
          </w:p>
        </w:tc>
      </w:tr>
      <w:tr w:rsidR="00871A24" w14:paraId="2C7EE65F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A33B" w14:textId="77777777" w:rsidR="00871A24" w:rsidRDefault="00AD09A0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Telefon</w:t>
            </w:r>
            <w:r w:rsidR="00872DC3">
              <w:rPr>
                <w:rFonts w:ascii="Arial" w:hAnsi="Arial" w:cs="Arial"/>
              </w:rPr>
              <w:t xml:space="preserve"> (povinné)</w:t>
            </w:r>
            <w:r>
              <w:rPr>
                <w:rFonts w:ascii="Arial" w:hAnsi="Arial" w:cs="Arial"/>
              </w:rPr>
              <w:t>:</w:t>
            </w:r>
            <w:r w:rsidR="007B39E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1FE2E0" w14:textId="77777777" w:rsidR="00871A24" w:rsidRDefault="00871A24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E4FA06A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C9D1B4" w14:textId="77777777" w:rsidR="00871A24" w:rsidRDefault="00871A24">
            <w:pPr>
              <w:rPr>
                <w:b/>
                <w:sz w:val="24"/>
              </w:rPr>
            </w:pPr>
          </w:p>
        </w:tc>
      </w:tr>
      <w:tr w:rsidR="00871A24" w14:paraId="3A4C4701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88748" w14:textId="77777777" w:rsidR="00871A24" w:rsidRDefault="00871A24" w:rsidP="00EB74B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E-mail </w:t>
            </w:r>
            <w:r w:rsidR="00872DC3">
              <w:rPr>
                <w:rFonts w:ascii="Arial" w:hAnsi="Arial" w:cs="Arial"/>
              </w:rPr>
              <w:t>(povinné)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4A948C" w14:textId="77777777" w:rsidR="00871A24" w:rsidRDefault="006D54BD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  <w:r w:rsidR="00871A2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E318BF5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D332AF" w14:textId="77777777" w:rsidR="00871A24" w:rsidRDefault="00871A24">
            <w:pPr>
              <w:rPr>
                <w:b/>
                <w:sz w:val="24"/>
              </w:rPr>
            </w:pPr>
          </w:p>
        </w:tc>
      </w:tr>
      <w:tr w:rsidR="00CD1631" w14:paraId="399D3B5E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CCA1" w14:textId="77777777" w:rsidR="00CD1631" w:rsidRDefault="00CD1631" w:rsidP="00EB74B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Adresa (povinné):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52F91A" w14:textId="77777777" w:rsidR="00CD1631" w:rsidRDefault="00CD16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klubu a adresa pro korespondenci (povinné):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62B58A0" w14:textId="77777777" w:rsidR="00CD1631" w:rsidRDefault="00CD1631" w:rsidP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7F3C779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E381C2A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3E8F96E5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6342" w14:textId="77777777" w:rsidR="00CD1631" w:rsidRDefault="00CD1631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Zástupce vedoucího (volitelné): 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4A1BBA36" w14:textId="77777777" w:rsidR="00CD1631" w:rsidRDefault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24C37E4A" w14:textId="77777777" w:rsidR="00CD1631" w:rsidRDefault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AD09A19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B49A48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582EBFF2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A7C2" w14:textId="77777777" w:rsidR="00CD1631" w:rsidRDefault="00CD1631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  <w:r w:rsidR="007B39E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05DC8BC8" w14:textId="77777777" w:rsidR="00CD1631" w:rsidRDefault="00CD1631"/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8EB2403" w14:textId="77777777" w:rsidR="00CD1631" w:rsidRDefault="00CD1631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FD1754F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18E3908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181B0010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86912A" w14:textId="77777777" w:rsidR="00CD1631" w:rsidRDefault="00CD1631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1560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14:paraId="097BC177" w14:textId="77777777" w:rsidR="00CD1631" w:rsidRDefault="00CD1631"/>
        </w:tc>
        <w:tc>
          <w:tcPr>
            <w:tcW w:w="34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BB9B776" w14:textId="77777777" w:rsidR="00CD1631" w:rsidRDefault="00CD1631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4EC023C6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295126" w14:textId="77777777" w:rsidR="00CD1631" w:rsidRDefault="00CD1631">
            <w:pPr>
              <w:rPr>
                <w:b/>
                <w:sz w:val="24"/>
              </w:rPr>
            </w:pPr>
          </w:p>
        </w:tc>
      </w:tr>
    </w:tbl>
    <w:p w14:paraId="5EDE36CF" w14:textId="77777777" w:rsidR="00871A24" w:rsidRDefault="00871A24">
      <w:pPr>
        <w:rPr>
          <w:sz w:val="4"/>
        </w:rPr>
      </w:pPr>
    </w:p>
    <w:p w14:paraId="0DE98A9B" w14:textId="77777777" w:rsidR="003D7CFA" w:rsidRDefault="003D7CFA">
      <w:pPr>
        <w:rPr>
          <w:sz w:val="4"/>
        </w:rPr>
      </w:pPr>
    </w:p>
    <w:p w14:paraId="537702E5" w14:textId="77777777" w:rsidR="003D7CFA" w:rsidRDefault="003D7CFA">
      <w:pPr>
        <w:rPr>
          <w:sz w:val="4"/>
        </w:rPr>
      </w:pPr>
    </w:p>
    <w:p w14:paraId="17B6F9F0" w14:textId="77777777" w:rsidR="003D7CFA" w:rsidRDefault="003D7CFA">
      <w:pPr>
        <w:rPr>
          <w:sz w:val="4"/>
        </w:rPr>
      </w:pPr>
    </w:p>
    <w:p w14:paraId="619F317F" w14:textId="77777777" w:rsidR="003D7CFA" w:rsidRDefault="003D7CFA">
      <w:pPr>
        <w:rPr>
          <w:sz w:val="4"/>
        </w:rPr>
      </w:pPr>
    </w:p>
    <w:p w14:paraId="333AAFA7" w14:textId="77777777" w:rsidR="005C38EF" w:rsidRDefault="005101D4" w:rsidP="005101D4">
      <w:pPr>
        <w:jc w:val="center"/>
        <w:rPr>
          <w:sz w:val="10"/>
        </w:rPr>
      </w:pPr>
      <w:r>
        <w:rPr>
          <w:rFonts w:ascii="Arial Black" w:hAnsi="Arial Black"/>
          <w:b/>
          <w:bCs/>
          <w:sz w:val="24"/>
        </w:rPr>
        <w:t>Fotbalová asociace malé kopané Příbram, z. s.</w:t>
      </w: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9142"/>
        <w:gridCol w:w="4325"/>
      </w:tblGrid>
      <w:tr w:rsidR="005C38EF" w14:paraId="178B5120" w14:textId="77777777" w:rsidTr="004D6097">
        <w:trPr>
          <w:cantSplit/>
          <w:trHeight w:val="420"/>
        </w:trPr>
        <w:tc>
          <w:tcPr>
            <w:tcW w:w="11127" w:type="dxa"/>
            <w:gridSpan w:val="2"/>
            <w:tcBorders>
              <w:bottom w:val="nil"/>
            </w:tcBorders>
            <w:vAlign w:val="center"/>
          </w:tcPr>
          <w:p w14:paraId="6D715D53" w14:textId="77777777" w:rsidR="005C38EF" w:rsidRPr="003D7CFA" w:rsidRDefault="005101D4" w:rsidP="00EB74B1">
            <w:pPr>
              <w:pStyle w:val="Nadpis6"/>
              <w:rPr>
                <w:rFonts w:ascii="Arial" w:hAnsi="Arial" w:cs="Arial"/>
                <w:b w:val="0"/>
                <w:bCs w:val="0"/>
                <w:sz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</w:rPr>
              <w:lastRenderedPageBreak/>
              <w:t xml:space="preserve">Celý název týmu: </w:t>
            </w:r>
          </w:p>
        </w:tc>
        <w:tc>
          <w:tcPr>
            <w:tcW w:w="4325" w:type="dxa"/>
            <w:vMerge w:val="restart"/>
          </w:tcPr>
          <w:p w14:paraId="31163A2E" w14:textId="77777777" w:rsidR="005C38EF" w:rsidRDefault="005C38EF" w:rsidP="004D6097">
            <w:pPr>
              <w:rPr>
                <w:sz w:val="6"/>
              </w:rPr>
            </w:pPr>
          </w:p>
          <w:p w14:paraId="3CC2C84F" w14:textId="2CF90AF8" w:rsidR="005C38EF" w:rsidRDefault="006C6CCA" w:rsidP="004D6097">
            <w:pPr>
              <w:pStyle w:val="Nadpis8"/>
              <w:jc w:val="center"/>
            </w:pPr>
            <w:r>
              <w:rPr>
                <w:noProof/>
              </w:rPr>
              <w:drawing>
                <wp:inline distT="0" distB="0" distL="0" distR="0" wp14:anchorId="69269A2B" wp14:editId="52F50F01">
                  <wp:extent cx="1288839" cy="725550"/>
                  <wp:effectExtent l="0" t="0" r="0" b="0"/>
                  <wp:docPr id="65378229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641970" name="Obrázek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90" cy="8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38EF" w14:paraId="1FC3D3D5" w14:textId="77777777" w:rsidTr="004D6097">
        <w:trPr>
          <w:cantSplit/>
          <w:trHeight w:val="420"/>
        </w:trPr>
        <w:tc>
          <w:tcPr>
            <w:tcW w:w="1985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56B3E49B" w14:textId="77777777" w:rsidR="005C38EF" w:rsidRPr="00AD09A0" w:rsidRDefault="005C38EF" w:rsidP="004D6097">
            <w:pPr>
              <w:pStyle w:val="Nadpis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4E56000D" w14:textId="77777777" w:rsidR="005C38EF" w:rsidRPr="003D7CFA" w:rsidRDefault="005C38EF" w:rsidP="004D6097">
            <w:pPr>
              <w:pStyle w:val="Nadpis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5" w:type="dxa"/>
            <w:vMerge/>
          </w:tcPr>
          <w:p w14:paraId="544CC238" w14:textId="77777777" w:rsidR="005C38EF" w:rsidRDefault="005C38EF" w:rsidP="004D6097">
            <w:pPr>
              <w:pStyle w:val="Nadpis6"/>
              <w:rPr>
                <w:sz w:val="6"/>
              </w:rPr>
            </w:pPr>
          </w:p>
        </w:tc>
      </w:tr>
    </w:tbl>
    <w:p w14:paraId="36A26507" w14:textId="77777777" w:rsidR="005C38EF" w:rsidRDefault="00224F1F" w:rsidP="005C38EF">
      <w:pPr>
        <w:rPr>
          <w:sz w:val="6"/>
        </w:rPr>
      </w:pPr>
      <w:r>
        <w:rPr>
          <w:rFonts w:ascii="Arial Black" w:hAnsi="Arial Black"/>
          <w:b/>
          <w:bCs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E5F2A6B" wp14:editId="03EB2FCE">
                <wp:simplePos x="0" y="0"/>
                <wp:positionH relativeFrom="column">
                  <wp:posOffset>7348220</wp:posOffset>
                </wp:positionH>
                <wp:positionV relativeFrom="paragraph">
                  <wp:posOffset>-953135</wp:posOffset>
                </wp:positionV>
                <wp:extent cx="1966595" cy="276225"/>
                <wp:effectExtent l="0" t="0" r="0" b="0"/>
                <wp:wrapSquare wrapText="bothSides"/>
                <wp:docPr id="19197391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665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BB18B" w14:textId="4A6D0210" w:rsidR="004D6097" w:rsidRDefault="00C429E4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JARO 202</w:t>
                            </w:r>
                            <w:r w:rsidR="00711413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6176E514" w14:textId="77777777" w:rsidR="00567FCE" w:rsidRPr="004D6097" w:rsidRDefault="00567FCE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F2A6B" id="_x0000_s1027" type="#_x0000_t202" style="position:absolute;margin-left:578.6pt;margin-top:-75.05pt;width:154.85pt;height:2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" stroked="f">
                <v:path arrowok="t"/>
                <v:textbox>
                  <w:txbxContent>
                    <w:p w14:paraId="201BB18B" w14:textId="4A6D0210" w:rsidR="004D6097" w:rsidRDefault="00C429E4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JARO 202</w:t>
                      </w:r>
                      <w:r w:rsidR="00711413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  <w:p w14:paraId="6176E514" w14:textId="77777777" w:rsidR="00567FCE" w:rsidRPr="004D6097" w:rsidRDefault="00567FCE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2126"/>
        <w:gridCol w:w="1843"/>
        <w:gridCol w:w="2835"/>
        <w:gridCol w:w="5387"/>
      </w:tblGrid>
      <w:tr w:rsidR="0006286A" w14:paraId="1A21E70E" w14:textId="77777777" w:rsidTr="000D4581">
        <w:trPr>
          <w:cantSplit/>
        </w:trPr>
        <w:tc>
          <w:tcPr>
            <w:tcW w:w="3261" w:type="dxa"/>
            <w:gridSpan w:val="2"/>
            <w:tcBorders>
              <w:bottom w:val="nil"/>
            </w:tcBorders>
            <w:vAlign w:val="center"/>
          </w:tcPr>
          <w:p w14:paraId="0F0A7E6F" w14:textId="77777777" w:rsidR="0006286A" w:rsidRDefault="0006286A" w:rsidP="0006286A">
            <w:pPr>
              <w:pStyle w:val="Nadpis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PŘÍJMENÍ 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14:paraId="20A12757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  <w:r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616F053A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  <w:p w14:paraId="7B286CFD" w14:textId="77777777" w:rsidR="0006286A" w:rsidRDefault="0006286A" w:rsidP="000628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DATUM NAROZENÍ</w:t>
            </w:r>
          </w:p>
          <w:p w14:paraId="58EA2DD4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2AED0AE3" w14:textId="77777777" w:rsidR="0006286A" w:rsidRDefault="0006286A" w:rsidP="000628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RODNÉ ČÍSLO</w:t>
            </w:r>
          </w:p>
        </w:tc>
        <w:tc>
          <w:tcPr>
            <w:tcW w:w="5387" w:type="dxa"/>
            <w:tcBorders>
              <w:bottom w:val="nil"/>
            </w:tcBorders>
            <w:vAlign w:val="center"/>
          </w:tcPr>
          <w:p w14:paraId="62C77D61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</w:rPr>
              <w:t>Datum a podpis hráče, příloha č.1 k GDPR souhlasu</w:t>
            </w:r>
          </w:p>
        </w:tc>
      </w:tr>
      <w:tr w:rsidR="000E0813" w14:paraId="38BB4370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BE62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14:paraId="07F97538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</w:tcPr>
          <w:p w14:paraId="0812A0FE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D3DD" w14:textId="77777777" w:rsidR="000E0813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AA9D6" w14:textId="77777777" w:rsidR="000E0813" w:rsidRPr="00871A24" w:rsidRDefault="000E0813" w:rsidP="000E08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26DCE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E0813" w14:paraId="19E41A7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0418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504CF7B" w14:textId="77777777" w:rsidR="000E0813" w:rsidRPr="00AE01ED" w:rsidRDefault="000E0813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4987575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6D5" w14:textId="77777777" w:rsidR="000E0813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AE46E3D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1865F13B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E0813" w14:paraId="1A9C01E8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D2EB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3.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8C3681A" w14:textId="77777777" w:rsidR="000E0813" w:rsidRPr="00AE01ED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B7D620C" w14:textId="77777777" w:rsidR="000E0813" w:rsidRPr="00C023B2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2D78" w14:textId="77777777" w:rsidR="000E0813" w:rsidRPr="00C023B2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E081687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7755333F" w14:textId="77777777" w:rsidR="000E0813" w:rsidRPr="00C023B2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535AE9" w14:paraId="4DD01D38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EB15" w14:textId="77777777" w:rsidR="00535AE9" w:rsidRPr="00871A24" w:rsidRDefault="00535AE9" w:rsidP="00535AE9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AA4819C" w14:textId="77777777" w:rsidR="00535AE9" w:rsidRPr="00AE01ED" w:rsidRDefault="00535AE9" w:rsidP="00535AE9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0D169C" w14:textId="77777777" w:rsidR="00535AE9" w:rsidRDefault="00535AE9" w:rsidP="00535AE9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4FD1" w14:textId="77777777" w:rsidR="00535AE9" w:rsidRDefault="00535AE9" w:rsidP="00535AE9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CE7C30B" w14:textId="77777777" w:rsidR="00535AE9" w:rsidRPr="00871A24" w:rsidRDefault="00535AE9" w:rsidP="00535AE9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323246BA" w14:textId="77777777" w:rsidR="00535AE9" w:rsidRDefault="00535AE9" w:rsidP="00535AE9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1D58F27B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A68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A4AC22F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1086D1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503C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00C01F0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7B31C7F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29159223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10F4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8A64A4A" w14:textId="77777777" w:rsidR="00AE01ED" w:rsidRPr="00AE01ED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7CD710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8D61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E6392CA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D030CF9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7DE9FF9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0EEC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A0D552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C88250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C33F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E4F3BF2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40BBC10E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69345D9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24F7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B39DACB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58B6707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43BF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BBFC5D0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771484B7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D7943" w14:paraId="015BBB1F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108D" w14:textId="77777777" w:rsidR="000D7943" w:rsidRPr="00871A24" w:rsidRDefault="000D7943" w:rsidP="000D794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F9FB3C1" w14:textId="77777777" w:rsidR="000D7943" w:rsidRPr="00871A24" w:rsidRDefault="000D7943" w:rsidP="000D794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CBFFEB5" w14:textId="77777777" w:rsidR="000D7943" w:rsidRPr="00871A24" w:rsidRDefault="000D7943" w:rsidP="000D794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2883" w14:textId="77777777" w:rsidR="000D7943" w:rsidRDefault="000D7943" w:rsidP="000D794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76E23B9" w14:textId="77777777" w:rsidR="000D7943" w:rsidRPr="00871A24" w:rsidRDefault="000D7943" w:rsidP="000D794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75D4CE4" w14:textId="77777777" w:rsidR="000D7943" w:rsidRPr="00871A24" w:rsidRDefault="000D7943" w:rsidP="000D794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A8DB3A2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424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0.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210F58A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A899FA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0CC6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57ED2A2" w14:textId="77777777" w:rsidR="00B535DF" w:rsidRPr="00871A24" w:rsidRDefault="00B535DF" w:rsidP="00B535D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D636E5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0BE731D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437E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1F6F2F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9D4D949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8549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A260B19" w14:textId="77777777" w:rsidR="00B535DF" w:rsidRPr="00871A24" w:rsidRDefault="00B535DF" w:rsidP="00B535D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084A628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6B9BFD6E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A866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99C19BC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494227B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92B7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B383BA4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754CF27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325BC981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653D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F76ADCD" w14:textId="77777777" w:rsidR="00B535DF" w:rsidRPr="00C023B2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6F666BE" w14:textId="77777777" w:rsidR="00B535DF" w:rsidRPr="00C023B2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559F" w14:textId="77777777" w:rsidR="00B535DF" w:rsidRPr="00C023B2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471A35B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694B7CC" w14:textId="77777777" w:rsidR="00B535DF" w:rsidRPr="00C023B2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047AF5C5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1CC7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DB2B9A2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C8876A9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0025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13B619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E1C732A" w14:textId="77777777" w:rsidR="00B535DF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1D51F47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788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180899C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B2C139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7399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A77BC6C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E848793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DECD567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09F8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1144F8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3BBF30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89C6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60C5C02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3325B7F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4D34843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A815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A141B6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06BF5DD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0903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39A76E2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7CF77D1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F4FDE77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EC0C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E2C7FCB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C2F7D1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B0CF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48E9E90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3E65B7FB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4C7FE52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1616639C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3F80C1E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DF5E0CC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DBC5D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5F015DA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6830C68" w14:textId="77777777" w:rsidR="00B535DF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2A62919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879855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Pr="00871A24">
              <w:rPr>
                <w:rFonts w:ascii="Comic Sans MS" w:hAnsi="Comic Sans MS" w:cs="Arial"/>
              </w:rPr>
              <w:t>0.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4" w:space="0" w:color="auto"/>
            </w:tcBorders>
          </w:tcPr>
          <w:p w14:paraId="29EBDC6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</w:tcPr>
          <w:p w14:paraId="587442D9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356555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7D5A4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FE0F84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14:paraId="4B837E5F" w14:textId="77777777" w:rsidR="005C38EF" w:rsidRDefault="005C38EF" w:rsidP="005C38EF">
      <w:pPr>
        <w:rPr>
          <w:sz w:val="6"/>
        </w:rPr>
      </w:pP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1560"/>
        <w:gridCol w:w="3401"/>
        <w:gridCol w:w="160"/>
        <w:gridCol w:w="4377"/>
      </w:tblGrid>
      <w:tr w:rsidR="007A74EE" w14:paraId="0DE900DF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E93D7A2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Vedoucí mužstva (povinné):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C42283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Sekretář klubu (volitelné):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76CF26C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9D1C96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Potvrzení statutárního orgánu FAMK Příbram</w:t>
            </w:r>
          </w:p>
          <w:p w14:paraId="0B5E6A02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40157517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1239CD33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4E81C8D6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64029321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1D34D93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3253F285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98BA44B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D2AB220" w14:textId="77777777" w:rsidR="007A74EE" w:rsidRDefault="007A74EE" w:rsidP="007A74EE">
            <w:pPr>
              <w:jc w:val="center"/>
              <w:rPr>
                <w:sz w:val="10"/>
              </w:rPr>
            </w:pPr>
          </w:p>
          <w:p w14:paraId="4A007082" w14:textId="77777777" w:rsidR="007A74EE" w:rsidRDefault="007A74EE" w:rsidP="007A74EE">
            <w:pPr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10"/>
              </w:rPr>
              <w:t xml:space="preserve">    DATUM, PODPIS, RAZÍTKO</w:t>
            </w:r>
          </w:p>
        </w:tc>
      </w:tr>
      <w:tr w:rsidR="007A74EE" w14:paraId="49FD7EFB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33617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Telefon (povinné):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CEEA58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8011193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0C2BEB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6E20977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4E42" w14:textId="77777777" w:rsidR="007A74EE" w:rsidRDefault="007A74EE" w:rsidP="007A74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E-mail (povinné):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B0031B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47740770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4E2B5A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F1FFBB5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F80B" w14:textId="77777777" w:rsidR="007A74EE" w:rsidRDefault="007A74EE" w:rsidP="007A74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Adresa (povinné):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E5815B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klubu a adresa pro korespondenci (povinné):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9A06536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957AAB3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3C65F4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7CD265C4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4630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Zástupce vedoucího (volitelné</w:t>
            </w:r>
            <w:proofErr w:type="gramStart"/>
            <w:r>
              <w:rPr>
                <w:rFonts w:ascii="Arial" w:hAnsi="Arial" w:cs="Arial"/>
              </w:rPr>
              <w:t xml:space="preserve">):   </w:t>
            </w:r>
            <w:proofErr w:type="gramEnd"/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7D798DCE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B420708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F1486A9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7EE98D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6762056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FC1A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71524609" w14:textId="77777777" w:rsidR="007A74EE" w:rsidRDefault="007A74EE" w:rsidP="007A74EE"/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C55CA3E" w14:textId="77777777" w:rsidR="007A74EE" w:rsidRDefault="007A74EE" w:rsidP="007A74EE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23C99D9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9E6CDE8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3CDA098D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C37908" w14:textId="77777777" w:rsidR="007A74EE" w:rsidRDefault="007A74EE" w:rsidP="007A74EE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1560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14:paraId="4206F010" w14:textId="77777777" w:rsidR="007A74EE" w:rsidRDefault="007A74EE" w:rsidP="007A74EE"/>
        </w:tc>
        <w:tc>
          <w:tcPr>
            <w:tcW w:w="34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F346C95" w14:textId="77777777" w:rsidR="007A74EE" w:rsidRDefault="007A74EE" w:rsidP="007A74EE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393650A5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C08C7A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</w:tbl>
    <w:p w14:paraId="13AD28FD" w14:textId="77777777" w:rsidR="007A74EE" w:rsidRDefault="007A74EE" w:rsidP="007A74EE">
      <w:pPr>
        <w:rPr>
          <w:sz w:val="4"/>
        </w:rPr>
      </w:pPr>
    </w:p>
    <w:p w14:paraId="750A1F50" w14:textId="77777777" w:rsidR="007A74EE" w:rsidRDefault="007A74EE" w:rsidP="007A74EE">
      <w:pPr>
        <w:rPr>
          <w:sz w:val="4"/>
        </w:rPr>
      </w:pPr>
    </w:p>
    <w:p w14:paraId="2060431D" w14:textId="77777777" w:rsidR="007A74EE" w:rsidRDefault="007A74EE" w:rsidP="005C38EF">
      <w:pPr>
        <w:rPr>
          <w:sz w:val="6"/>
        </w:rPr>
      </w:pPr>
    </w:p>
    <w:sectPr w:rsidR="007A74EE" w:rsidSect="009C349C">
      <w:pgSz w:w="16840" w:h="11907" w:orient="landscape" w:code="9"/>
      <w:pgMar w:top="426" w:right="1418" w:bottom="56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977052"/>
    <w:multiLevelType w:val="singleLevel"/>
    <w:tmpl w:val="A54C00D2"/>
    <w:lvl w:ilvl="0">
      <w:start w:val="22"/>
      <w:numFmt w:val="decimal"/>
      <w:lvlText w:val="%1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num w:numId="1" w16cid:durableId="1308701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24"/>
    <w:rsid w:val="0006286A"/>
    <w:rsid w:val="000D4581"/>
    <w:rsid w:val="000D7943"/>
    <w:rsid w:val="000E0813"/>
    <w:rsid w:val="00127D89"/>
    <w:rsid w:val="00146C73"/>
    <w:rsid w:val="00147485"/>
    <w:rsid w:val="001E54D6"/>
    <w:rsid w:val="001F17DA"/>
    <w:rsid w:val="00206F65"/>
    <w:rsid w:val="00224F1F"/>
    <w:rsid w:val="002278D4"/>
    <w:rsid w:val="00264CA5"/>
    <w:rsid w:val="002B1233"/>
    <w:rsid w:val="002B17A5"/>
    <w:rsid w:val="002E2A26"/>
    <w:rsid w:val="00354FDF"/>
    <w:rsid w:val="003D7CFA"/>
    <w:rsid w:val="00402311"/>
    <w:rsid w:val="004A1002"/>
    <w:rsid w:val="004D6097"/>
    <w:rsid w:val="005101D4"/>
    <w:rsid w:val="00535AE9"/>
    <w:rsid w:val="005446F8"/>
    <w:rsid w:val="00567FCE"/>
    <w:rsid w:val="00591A2D"/>
    <w:rsid w:val="005C38EF"/>
    <w:rsid w:val="005D7914"/>
    <w:rsid w:val="00624D8C"/>
    <w:rsid w:val="006A1C26"/>
    <w:rsid w:val="006A2A64"/>
    <w:rsid w:val="006C6CCA"/>
    <w:rsid w:val="006D54BD"/>
    <w:rsid w:val="006F3120"/>
    <w:rsid w:val="00711413"/>
    <w:rsid w:val="007A74EE"/>
    <w:rsid w:val="007B39E7"/>
    <w:rsid w:val="007C0332"/>
    <w:rsid w:val="007F76CA"/>
    <w:rsid w:val="008244F6"/>
    <w:rsid w:val="00871A24"/>
    <w:rsid w:val="00872DC3"/>
    <w:rsid w:val="00873634"/>
    <w:rsid w:val="00944D1A"/>
    <w:rsid w:val="00954494"/>
    <w:rsid w:val="009A66BC"/>
    <w:rsid w:val="009C349C"/>
    <w:rsid w:val="00AB0B7F"/>
    <w:rsid w:val="00AD09A0"/>
    <w:rsid w:val="00AE01ED"/>
    <w:rsid w:val="00B317C1"/>
    <w:rsid w:val="00B535DF"/>
    <w:rsid w:val="00B55BD1"/>
    <w:rsid w:val="00B93BB3"/>
    <w:rsid w:val="00B94A05"/>
    <w:rsid w:val="00BE3430"/>
    <w:rsid w:val="00C12940"/>
    <w:rsid w:val="00C429E4"/>
    <w:rsid w:val="00C62437"/>
    <w:rsid w:val="00CA23BC"/>
    <w:rsid w:val="00CD1631"/>
    <w:rsid w:val="00CE5F7F"/>
    <w:rsid w:val="00D650D8"/>
    <w:rsid w:val="00E63F42"/>
    <w:rsid w:val="00E75CB0"/>
    <w:rsid w:val="00E95AFE"/>
    <w:rsid w:val="00E96D51"/>
    <w:rsid w:val="00EB74B1"/>
    <w:rsid w:val="00EE1776"/>
    <w:rsid w:val="00F20A11"/>
    <w:rsid w:val="00F45FEF"/>
    <w:rsid w:val="00F46022"/>
    <w:rsid w:val="00F8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D3D65"/>
  <w15:chartTrackingRefBased/>
  <w15:docId w15:val="{ADE7F397-6D1C-BD4B-A002-404B54AF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 Black" w:hAnsi="Arial Black"/>
      <w:sz w:val="48"/>
    </w:rPr>
  </w:style>
  <w:style w:type="paragraph" w:styleId="Nadpis4">
    <w:name w:val="heading 4"/>
    <w:basedOn w:val="Normln"/>
    <w:next w:val="Normln"/>
    <w:link w:val="Nadpis4Char"/>
    <w:qFormat/>
    <w:pPr>
      <w:keepNext/>
      <w:jc w:val="center"/>
      <w:outlineLvl w:val="3"/>
    </w:pPr>
    <w:rPr>
      <w:b/>
    </w:rPr>
  </w:style>
  <w:style w:type="paragraph" w:styleId="Nadpis5">
    <w:name w:val="heading 5"/>
    <w:basedOn w:val="Normln"/>
    <w:next w:val="Normln"/>
    <w:qFormat/>
    <w:pPr>
      <w:keepNext/>
      <w:ind w:right="-709"/>
      <w:jc w:val="right"/>
      <w:outlineLvl w:val="4"/>
    </w:pPr>
    <w:rPr>
      <w:b/>
      <w:sz w:val="12"/>
    </w:rPr>
  </w:style>
  <w:style w:type="paragraph" w:styleId="Nadpis6">
    <w:name w:val="heading 6"/>
    <w:basedOn w:val="Normln"/>
    <w:next w:val="Normln"/>
    <w:link w:val="Nadpis6Char"/>
    <w:qFormat/>
    <w:pPr>
      <w:keepNext/>
      <w:outlineLvl w:val="5"/>
    </w:pPr>
    <w:rPr>
      <w:rFonts w:ascii="Arial Black" w:hAnsi="Arial Black"/>
      <w:b/>
      <w:bCs/>
      <w:sz w:val="18"/>
    </w:rPr>
  </w:style>
  <w:style w:type="paragraph" w:styleId="Nadpis7">
    <w:name w:val="heading 7"/>
    <w:basedOn w:val="Normln"/>
    <w:next w:val="Normln"/>
    <w:link w:val="Nadpis7Char"/>
    <w:qFormat/>
    <w:pPr>
      <w:keepNext/>
      <w:jc w:val="center"/>
      <w:outlineLvl w:val="6"/>
    </w:pPr>
    <w:rPr>
      <w:b/>
      <w:sz w:val="18"/>
    </w:rPr>
  </w:style>
  <w:style w:type="paragraph" w:styleId="Nadpis8">
    <w:name w:val="heading 8"/>
    <w:basedOn w:val="Normln"/>
    <w:next w:val="Normln"/>
    <w:link w:val="Nadpis8Char"/>
    <w:qFormat/>
    <w:pPr>
      <w:keepNext/>
      <w:outlineLvl w:val="7"/>
    </w:pPr>
    <w:rPr>
      <w:rFonts w:ascii="Arial" w:hAnsi="Arial" w:cs="Arial"/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ind w:right="567"/>
      <w:jc w:val="both"/>
    </w:pPr>
    <w:rPr>
      <w:rFonts w:ascii="Courier New" w:hAnsi="Courier New"/>
    </w:rPr>
  </w:style>
  <w:style w:type="paragraph" w:styleId="Nzev">
    <w:name w:val="Title"/>
    <w:basedOn w:val="Normln"/>
    <w:qFormat/>
    <w:pPr>
      <w:ind w:right="-1417"/>
      <w:jc w:val="center"/>
    </w:pPr>
    <w:rPr>
      <w:rFonts w:ascii="Arial Black" w:hAnsi="Arial Black"/>
      <w:b/>
      <w:sz w:val="24"/>
    </w:rPr>
  </w:style>
  <w:style w:type="character" w:styleId="Hypertextovodkaz">
    <w:name w:val="Hyperlink"/>
    <w:rPr>
      <w:color w:val="0000FF"/>
      <w:u w:val="single"/>
    </w:rPr>
  </w:style>
  <w:style w:type="character" w:customStyle="1" w:styleId="Nadpis1Char">
    <w:name w:val="Nadpis 1 Char"/>
    <w:link w:val="Nadpis1"/>
    <w:rsid w:val="003D7CFA"/>
    <w:rPr>
      <w:b/>
    </w:rPr>
  </w:style>
  <w:style w:type="character" w:customStyle="1" w:styleId="Nadpis4Char">
    <w:name w:val="Nadpis 4 Char"/>
    <w:link w:val="Nadpis4"/>
    <w:rsid w:val="003D7CFA"/>
    <w:rPr>
      <w:b/>
    </w:rPr>
  </w:style>
  <w:style w:type="character" w:customStyle="1" w:styleId="Nadpis6Char">
    <w:name w:val="Nadpis 6 Char"/>
    <w:link w:val="Nadpis6"/>
    <w:rsid w:val="003D7CFA"/>
    <w:rPr>
      <w:rFonts w:ascii="Arial Black" w:hAnsi="Arial Black"/>
      <w:b/>
      <w:bCs/>
      <w:sz w:val="18"/>
    </w:rPr>
  </w:style>
  <w:style w:type="character" w:customStyle="1" w:styleId="Nadpis7Char">
    <w:name w:val="Nadpis 7 Char"/>
    <w:link w:val="Nadpis7"/>
    <w:rsid w:val="003D7CFA"/>
    <w:rPr>
      <w:b/>
      <w:sz w:val="18"/>
    </w:rPr>
  </w:style>
  <w:style w:type="character" w:customStyle="1" w:styleId="Nadpis8Char">
    <w:name w:val="Nadpis 8 Char"/>
    <w:link w:val="Nadpis8"/>
    <w:rsid w:val="003D7CFA"/>
    <w:rPr>
      <w:rFonts w:ascii="Arial" w:hAnsi="Arial" w:cs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1221</Characters>
  <Application>Microsoft Office Word</Application>
  <DocSecurity>0</DocSecurity>
  <Lines>610</Lines>
  <Paragraphs>119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Trnka Lukáš</dc:creator>
  <cp:keywords/>
  <dc:description/>
  <cp:lastModifiedBy>Jiří Junek</cp:lastModifiedBy>
  <cp:revision>4</cp:revision>
  <cp:lastPrinted>2000-08-03T09:10:00Z</cp:lastPrinted>
  <dcterms:created xsi:type="dcterms:W3CDTF">2025-05-02T11:06:00Z</dcterms:created>
  <dcterms:modified xsi:type="dcterms:W3CDTF">2026-03-17T13:28:00Z</dcterms:modified>
  <cp:category/>
</cp:coreProperties>
</file>